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445" w:rsidRPr="001F5445" w:rsidRDefault="00554A7B" w:rsidP="00554A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445">
        <w:rPr>
          <w:rFonts w:ascii="Times New Roman" w:hAnsi="Times New Roman" w:cs="Times New Roman"/>
          <w:b/>
          <w:sz w:val="28"/>
          <w:szCs w:val="28"/>
          <w:u w:val="single"/>
        </w:rPr>
        <w:t>ПЕРВИЧНАЯ ПР</w:t>
      </w:r>
      <w:r w:rsidR="001F5445" w:rsidRPr="001F5445">
        <w:rPr>
          <w:rFonts w:ascii="Times New Roman" w:hAnsi="Times New Roman" w:cs="Times New Roman"/>
          <w:b/>
          <w:sz w:val="28"/>
          <w:szCs w:val="28"/>
          <w:u w:val="single"/>
        </w:rPr>
        <w:t>ОФСОЮЗНАЯ ОРГАНИЗАЦИЯ</w:t>
      </w:r>
    </w:p>
    <w:p w:rsidR="00554A7B" w:rsidRPr="001F5445" w:rsidRDefault="001F5445" w:rsidP="00554A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54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«</w:t>
      </w:r>
      <w:proofErr w:type="spellStart"/>
      <w:r w:rsidRPr="001F5445">
        <w:rPr>
          <w:rFonts w:ascii="Times New Roman" w:hAnsi="Times New Roman" w:cs="Times New Roman"/>
          <w:b/>
          <w:sz w:val="28"/>
          <w:szCs w:val="28"/>
          <w:u w:val="single"/>
        </w:rPr>
        <w:t>Аккузовская</w:t>
      </w:r>
      <w:proofErr w:type="spellEnd"/>
      <w:r w:rsidRPr="001F544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ООШ»</w:t>
      </w:r>
    </w:p>
    <w:p w:rsidR="00554A7B" w:rsidRPr="001F5445" w:rsidRDefault="00554A7B" w:rsidP="00554A7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554A7B" w:rsidRDefault="001F5445" w:rsidP="00554A7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председатель профкома,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классов.</w:t>
      </w:r>
      <w:r w:rsidR="00554A7B" w:rsidRPr="00554A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3E7" w:rsidRDefault="001F5445" w:rsidP="000D0A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554A7B" w:rsidRDefault="001F5445" w:rsidP="002130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554A7B" w:rsidRDefault="001F5445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Мирзасалихович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554A7B" w:rsidRDefault="001F5445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Фирдависович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554A7B" w:rsidRDefault="001F5445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Марселовна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554A7B" w:rsidRDefault="001F5445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</w:tr>
      <w:tr w:rsidR="00554A7B" w:rsidTr="00554A7B">
        <w:tc>
          <w:tcPr>
            <w:tcW w:w="562" w:type="dxa"/>
          </w:tcPr>
          <w:p w:rsidR="00554A7B" w:rsidRDefault="00554A7B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554A7B" w:rsidRPr="00554A7B" w:rsidRDefault="00554A7B" w:rsidP="00554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554A7B" w:rsidRDefault="001F5445" w:rsidP="00554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Чулпан Инсфовна</w:t>
            </w:r>
            <w:bookmarkStart w:id="0" w:name="_GoBack"/>
            <w:bookmarkEnd w:id="0"/>
          </w:p>
        </w:tc>
      </w:tr>
    </w:tbl>
    <w:p w:rsidR="00554A7B" w:rsidRPr="00554A7B" w:rsidRDefault="00554A7B" w:rsidP="00554A7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4A7B" w:rsidRPr="00554A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B"/>
    <w:rsid w:val="000D0A56"/>
    <w:rsid w:val="001F5445"/>
    <w:rsid w:val="00204963"/>
    <w:rsid w:val="002130FA"/>
    <w:rsid w:val="002167FB"/>
    <w:rsid w:val="004D41AF"/>
    <w:rsid w:val="00554A7B"/>
    <w:rsid w:val="00737393"/>
    <w:rsid w:val="00E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0B46F"/>
  <w15:docId w15:val="{3A3DED0C-B58F-4667-B544-C8008B67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2026-02-13T10:00:00Z</dcterms:created>
  <dcterms:modified xsi:type="dcterms:W3CDTF">2026-02-13T10:00:00Z</dcterms:modified>
</cp:coreProperties>
</file>